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7CB" w14:textId="0C423E21" w:rsidR="00BC6A1B" w:rsidRPr="00764807" w:rsidRDefault="00764807" w:rsidP="00764807">
      <w:pPr>
        <w:jc w:val="center"/>
        <w:rPr>
          <w:u w:val="single"/>
        </w:rPr>
      </w:pPr>
      <w:r w:rsidRPr="00764807">
        <w:rPr>
          <w:u w:val="single"/>
        </w:rPr>
        <w:t>IB Book List</w:t>
      </w:r>
    </w:p>
    <w:p w14:paraId="6456246B" w14:textId="7A4A9FE3" w:rsidR="00764807" w:rsidRDefault="00764807" w:rsidP="00764807">
      <w:pPr>
        <w:rPr>
          <w:u w:val="single"/>
        </w:rPr>
      </w:pPr>
      <w:r w:rsidRPr="00764807">
        <w:rPr>
          <w:u w:val="single"/>
        </w:rPr>
        <w:t>Learner Profile Attributes:</w:t>
      </w:r>
    </w:p>
    <w:p w14:paraId="24E8FD62" w14:textId="77777777" w:rsidR="002F47F6" w:rsidRDefault="00764807" w:rsidP="00764807">
      <w:r>
        <w:t xml:space="preserve">  Balanced: </w:t>
      </w:r>
    </w:p>
    <w:p w14:paraId="1BE4B78F" w14:textId="52912298" w:rsidR="00764807" w:rsidRDefault="00715FED" w:rsidP="002F47F6">
      <w:pPr>
        <w:ind w:firstLine="720"/>
      </w:pPr>
      <w:r>
        <w:t>The Incredible Book Eating Boy by Oliver Jeffers</w:t>
      </w:r>
    </w:p>
    <w:p w14:paraId="511F9DEE" w14:textId="7521D49E" w:rsidR="00715FED" w:rsidRDefault="00715FED" w:rsidP="00764807">
      <w:r>
        <w:t xml:space="preserve">                    The Koala Who Could by Rachel Bright</w:t>
      </w:r>
    </w:p>
    <w:p w14:paraId="47D39143" w14:textId="77777777" w:rsidR="002F47F6" w:rsidRDefault="00764807" w:rsidP="00764807">
      <w:r>
        <w:t xml:space="preserve">  Caring: </w:t>
      </w:r>
    </w:p>
    <w:p w14:paraId="4F35F37C" w14:textId="194D5C1D" w:rsidR="00764807" w:rsidRDefault="00715FED" w:rsidP="002F47F6">
      <w:pPr>
        <w:ind w:firstLine="720"/>
      </w:pPr>
      <w:r>
        <w:t xml:space="preserve">Chrysanthemum by Kevin </w:t>
      </w:r>
      <w:proofErr w:type="spellStart"/>
      <w:r>
        <w:t>Henkes</w:t>
      </w:r>
      <w:proofErr w:type="spellEnd"/>
    </w:p>
    <w:p w14:paraId="4794546F" w14:textId="0001A261" w:rsidR="00715FED" w:rsidRDefault="00715FED" w:rsidP="00764807">
      <w:r>
        <w:t xml:space="preserve">                A Chair for my Mother by Vanessa Williams</w:t>
      </w:r>
    </w:p>
    <w:p w14:paraId="59BF040E" w14:textId="5B9CC1A5" w:rsidR="00715FED" w:rsidRDefault="00715FED" w:rsidP="00764807">
      <w:r>
        <w:t xml:space="preserve">                A Sick Day for Amos McGee by Phillip Stead</w:t>
      </w:r>
    </w:p>
    <w:p w14:paraId="27BDBB46" w14:textId="31CA9821" w:rsidR="00715FED" w:rsidRDefault="00715FED" w:rsidP="00764807">
      <w:r>
        <w:t xml:space="preserve">                Frog and Toad are Friends by Arnold </w:t>
      </w:r>
      <w:proofErr w:type="spellStart"/>
      <w:r>
        <w:t>Lobel</w:t>
      </w:r>
      <w:proofErr w:type="spellEnd"/>
    </w:p>
    <w:p w14:paraId="443AFA89" w14:textId="45E919A0" w:rsidR="00715FED" w:rsidRDefault="00715FED" w:rsidP="00764807">
      <w:r>
        <w:t xml:space="preserve">                Sarah, Plain and Tall by Patricia MacLachlan</w:t>
      </w:r>
    </w:p>
    <w:p w14:paraId="1A88DF27" w14:textId="6A59FBD6" w:rsidR="00715FED" w:rsidRDefault="00715FED" w:rsidP="00764807">
      <w:r>
        <w:t xml:space="preserve">                 Silver Packages by Cynthia </w:t>
      </w:r>
      <w:proofErr w:type="spellStart"/>
      <w:r>
        <w:t>Rylant</w:t>
      </w:r>
      <w:proofErr w:type="spellEnd"/>
    </w:p>
    <w:p w14:paraId="191F2DC4" w14:textId="0D325668" w:rsidR="00715FED" w:rsidRDefault="00715FED" w:rsidP="00764807">
      <w:r>
        <w:t xml:space="preserve">                 Thank You </w:t>
      </w:r>
      <w:proofErr w:type="spellStart"/>
      <w:r>
        <w:t>Mr</w:t>
      </w:r>
      <w:proofErr w:type="spellEnd"/>
      <w:r>
        <w:t xml:space="preserve"> Falkner by Patricia </w:t>
      </w:r>
      <w:proofErr w:type="spellStart"/>
      <w:r>
        <w:t>Polacco</w:t>
      </w:r>
      <w:proofErr w:type="spellEnd"/>
    </w:p>
    <w:p w14:paraId="5F298D2D" w14:textId="2051609C" w:rsidR="00715FED" w:rsidRDefault="00715FED" w:rsidP="00764807">
      <w:r>
        <w:t xml:space="preserve">                  Each Kindness by Jacqueline Woodson</w:t>
      </w:r>
    </w:p>
    <w:p w14:paraId="6CF410FE" w14:textId="114740F6" w:rsidR="00715FED" w:rsidRDefault="00715FED" w:rsidP="00764807">
      <w:r>
        <w:t xml:space="preserve">                 How to Heal a Broken Wing by Bob Graham</w:t>
      </w:r>
    </w:p>
    <w:p w14:paraId="7593E2D3" w14:textId="7178BFE9" w:rsidR="00715FED" w:rsidRDefault="00715FED" w:rsidP="00764807">
      <w:r>
        <w:tab/>
        <w:t xml:space="preserve">   Wonder by R.J. Palacio</w:t>
      </w:r>
    </w:p>
    <w:p w14:paraId="406742FC" w14:textId="3C721375" w:rsidR="005D53F5" w:rsidRDefault="005D53F5" w:rsidP="00764807">
      <w:r>
        <w:tab/>
        <w:t xml:space="preserve">  </w:t>
      </w:r>
      <w:proofErr w:type="spellStart"/>
      <w:r>
        <w:t>Knuffle</w:t>
      </w:r>
      <w:proofErr w:type="spellEnd"/>
      <w:r>
        <w:t xml:space="preserve"> Bunny Free: </w:t>
      </w:r>
      <w:proofErr w:type="gramStart"/>
      <w:r>
        <w:t>an</w:t>
      </w:r>
      <w:proofErr w:type="gramEnd"/>
      <w:r>
        <w:t xml:space="preserve"> Unexpected Diversion by Mo Willems</w:t>
      </w:r>
    </w:p>
    <w:p w14:paraId="01E71B8B" w14:textId="7ACC4713" w:rsidR="00764807" w:rsidRDefault="00764807" w:rsidP="00764807">
      <w:r>
        <w:t xml:space="preserve">  Communicator: </w:t>
      </w:r>
    </w:p>
    <w:p w14:paraId="09CFA1B6" w14:textId="2F9AAA8B" w:rsidR="00715FED" w:rsidRDefault="00715FED" w:rsidP="00764807">
      <w:r>
        <w:t xml:space="preserve">                Click, Clack Moo Cows that Type by Doreen Cronin</w:t>
      </w:r>
    </w:p>
    <w:p w14:paraId="339116B4" w14:textId="7D6051C9" w:rsidR="00715FED" w:rsidRDefault="00715FED" w:rsidP="00764807">
      <w:r>
        <w:t xml:space="preserve">                </w:t>
      </w:r>
      <w:r w:rsidR="005D53F5">
        <w:t>A Day’s Work by Eve Bunting</w:t>
      </w:r>
    </w:p>
    <w:p w14:paraId="732E979C" w14:textId="30C633BB" w:rsidR="005D53F5" w:rsidRDefault="005D53F5" w:rsidP="00764807">
      <w:r>
        <w:tab/>
        <w:t xml:space="preserve"> Diary of a Spider by Doreen Cronin</w:t>
      </w:r>
    </w:p>
    <w:p w14:paraId="3EBB4A84" w14:textId="779340CE" w:rsidR="005D53F5" w:rsidRDefault="005D53F5" w:rsidP="00764807">
      <w:r>
        <w:tab/>
        <w:t xml:space="preserve"> Diary of a Worm by Doreen Cronin</w:t>
      </w:r>
    </w:p>
    <w:p w14:paraId="672A20C2" w14:textId="07C5BA8F" w:rsidR="005D53F5" w:rsidRDefault="005D53F5" w:rsidP="00764807">
      <w:r>
        <w:tab/>
        <w:t xml:space="preserve"> Voices in the Park by Anthony Browne</w:t>
      </w:r>
    </w:p>
    <w:p w14:paraId="4792C6E8" w14:textId="1C902C13" w:rsidR="005D53F5" w:rsidRDefault="005D53F5" w:rsidP="00764807">
      <w:r>
        <w:tab/>
        <w:t xml:space="preserve"> The Day the Crayons Quit by Drew </w:t>
      </w:r>
      <w:proofErr w:type="spellStart"/>
      <w:r>
        <w:t>Daywalt</w:t>
      </w:r>
      <w:proofErr w:type="spellEnd"/>
    </w:p>
    <w:p w14:paraId="2BDC9949" w14:textId="436EE6F3" w:rsidR="005D53F5" w:rsidRDefault="005D53F5" w:rsidP="00764807">
      <w:r>
        <w:tab/>
        <w:t xml:space="preserve"> The Day the Crayons Came Home by Drew </w:t>
      </w:r>
      <w:proofErr w:type="spellStart"/>
      <w:r>
        <w:t>Daywalt</w:t>
      </w:r>
      <w:proofErr w:type="spellEnd"/>
    </w:p>
    <w:p w14:paraId="109EBEB7" w14:textId="48AEB594" w:rsidR="005D53F5" w:rsidRDefault="005D53F5" w:rsidP="00764807">
      <w:r>
        <w:tab/>
        <w:t xml:space="preserve"> We are In a Book by Mo Willems</w:t>
      </w:r>
    </w:p>
    <w:p w14:paraId="51A4F43A" w14:textId="7F614CF0" w:rsidR="00764807" w:rsidRDefault="00764807" w:rsidP="00764807">
      <w:r>
        <w:t xml:space="preserve">  Inquirer: </w:t>
      </w:r>
    </w:p>
    <w:p w14:paraId="52D1806F" w14:textId="3D34699B" w:rsidR="005D53F5" w:rsidRDefault="005D53F5" w:rsidP="00764807">
      <w:r>
        <w:tab/>
        <w:t xml:space="preserve">  From the Mixed-Up Files of Mrs. Basil E </w:t>
      </w:r>
      <w:proofErr w:type="spellStart"/>
      <w:r>
        <w:t>Frankenweiler</w:t>
      </w:r>
      <w:proofErr w:type="spellEnd"/>
      <w:r>
        <w:t xml:space="preserve"> by E.L. </w:t>
      </w:r>
      <w:proofErr w:type="spellStart"/>
      <w:r>
        <w:t>Konisburg</w:t>
      </w:r>
      <w:proofErr w:type="spellEnd"/>
      <w:r>
        <w:t xml:space="preserve">  </w:t>
      </w:r>
    </w:p>
    <w:p w14:paraId="1EC440DE" w14:textId="7D483BBC" w:rsidR="005D53F5" w:rsidRDefault="005D53F5" w:rsidP="00764807">
      <w:r>
        <w:tab/>
        <w:t xml:space="preserve">  Snowflake Bentley by Jacqueline Briggs Martin</w:t>
      </w:r>
    </w:p>
    <w:p w14:paraId="5728A098" w14:textId="3CD49D96" w:rsidR="005D53F5" w:rsidRDefault="005D53F5" w:rsidP="00764807">
      <w:r>
        <w:lastRenderedPageBreak/>
        <w:tab/>
        <w:t xml:space="preserve">  More Parts by </w:t>
      </w:r>
      <w:proofErr w:type="spellStart"/>
      <w:r>
        <w:t>Tedd</w:t>
      </w:r>
      <w:proofErr w:type="spellEnd"/>
      <w:r>
        <w:t xml:space="preserve"> Arnold</w:t>
      </w:r>
    </w:p>
    <w:p w14:paraId="43AE63B3" w14:textId="617BC219" w:rsidR="005D53F5" w:rsidRDefault="005D53F5" w:rsidP="00764807">
      <w:r>
        <w:tab/>
        <w:t xml:space="preserve">  </w:t>
      </w:r>
      <w:proofErr w:type="spellStart"/>
      <w:r>
        <w:t>Islandborn</w:t>
      </w:r>
      <w:proofErr w:type="spellEnd"/>
      <w:r>
        <w:t xml:space="preserve"> by Junot Diaz</w:t>
      </w:r>
    </w:p>
    <w:p w14:paraId="63D22BDF" w14:textId="59CF3821" w:rsidR="005D53F5" w:rsidRDefault="005D53F5" w:rsidP="00764807">
      <w:r>
        <w:tab/>
        <w:t xml:space="preserve">  Curious George by H.A. Rey</w:t>
      </w:r>
    </w:p>
    <w:p w14:paraId="31007B74" w14:textId="4397A23E" w:rsidR="005D53F5" w:rsidRDefault="005D53F5" w:rsidP="00764807">
      <w:r>
        <w:tab/>
        <w:t xml:space="preserve">  The Mitten by Jan Brett</w:t>
      </w:r>
    </w:p>
    <w:p w14:paraId="442D2BE0" w14:textId="77777777" w:rsidR="002F47F6" w:rsidRDefault="00764807" w:rsidP="00764807">
      <w:r>
        <w:t xml:space="preserve">  Knowledgeable:</w:t>
      </w:r>
      <w:r w:rsidR="002F47F6">
        <w:t xml:space="preserve"> </w:t>
      </w:r>
    </w:p>
    <w:p w14:paraId="4EDFFF00" w14:textId="2FA1482E" w:rsidR="00764807" w:rsidRDefault="002F47F6" w:rsidP="002F47F6">
      <w:pPr>
        <w:ind w:firstLine="720"/>
      </w:pPr>
      <w:r>
        <w:t xml:space="preserve">  Officer Buckle and Gloria by Peggy </w:t>
      </w:r>
      <w:proofErr w:type="spellStart"/>
      <w:r>
        <w:t>Rathmann</w:t>
      </w:r>
      <w:proofErr w:type="spellEnd"/>
    </w:p>
    <w:p w14:paraId="595AE25A" w14:textId="033E2627" w:rsidR="002F47F6" w:rsidRDefault="002F47F6" w:rsidP="002F47F6">
      <w:pPr>
        <w:ind w:firstLine="720"/>
      </w:pPr>
      <w:r>
        <w:t xml:space="preserve">  Click, Clack Moo Cows that Type by Doreen Cronin</w:t>
      </w:r>
    </w:p>
    <w:p w14:paraId="024A4EC9" w14:textId="6B1DF612" w:rsidR="002F47F6" w:rsidRDefault="002F47F6" w:rsidP="002F47F6">
      <w:pPr>
        <w:ind w:firstLine="720"/>
      </w:pPr>
      <w:r>
        <w:t xml:space="preserve">   Diary of a Worm by Doreen Cronin</w:t>
      </w:r>
    </w:p>
    <w:p w14:paraId="77760EB7" w14:textId="0225AD43" w:rsidR="002F47F6" w:rsidRDefault="002F47F6" w:rsidP="002F47F6">
      <w:pPr>
        <w:ind w:firstLine="720"/>
      </w:pPr>
      <w:r>
        <w:t xml:space="preserve">   From the Mixed-Up Files of Mrs. Basil E. </w:t>
      </w:r>
      <w:proofErr w:type="spellStart"/>
      <w:r>
        <w:t>Frankenweiler</w:t>
      </w:r>
      <w:proofErr w:type="spellEnd"/>
      <w:r>
        <w:t xml:space="preserve"> by E. L. </w:t>
      </w:r>
      <w:proofErr w:type="spellStart"/>
      <w:r>
        <w:t>Konisburg</w:t>
      </w:r>
      <w:proofErr w:type="spellEnd"/>
    </w:p>
    <w:p w14:paraId="7A7497A3" w14:textId="12FC5087" w:rsidR="002F47F6" w:rsidRDefault="002F47F6" w:rsidP="002F47F6">
      <w:pPr>
        <w:ind w:firstLine="720"/>
      </w:pPr>
      <w:r>
        <w:t xml:space="preserve">   The Incredible Book Eating Boy by Oliver Jeffers</w:t>
      </w:r>
    </w:p>
    <w:p w14:paraId="74AA1572" w14:textId="7C4F492B" w:rsidR="002F47F6" w:rsidRDefault="002F47F6" w:rsidP="002F47F6">
      <w:pPr>
        <w:ind w:firstLine="720"/>
      </w:pPr>
      <w:r>
        <w:t xml:space="preserve">   Hidden Figures: The True Story of Four Black Women and the Space Race by Margot Lee            </w:t>
      </w:r>
      <w:proofErr w:type="spellStart"/>
      <w:r>
        <w:t>Shatterly</w:t>
      </w:r>
      <w:proofErr w:type="spellEnd"/>
      <w:r>
        <w:t xml:space="preserve"> </w:t>
      </w:r>
    </w:p>
    <w:p w14:paraId="0E0B3ACC" w14:textId="77777777" w:rsidR="002F47F6" w:rsidRDefault="002F47F6" w:rsidP="002F47F6">
      <w:pPr>
        <w:ind w:firstLine="720"/>
      </w:pPr>
      <w:r>
        <w:t xml:space="preserve">   Rosie Revere, Engineer by Andrea </w:t>
      </w:r>
      <w:proofErr w:type="spellStart"/>
      <w:r>
        <w:t>Beaty</w:t>
      </w:r>
      <w:proofErr w:type="spellEnd"/>
    </w:p>
    <w:p w14:paraId="163DE4AE" w14:textId="08B70297" w:rsidR="00764807" w:rsidRDefault="00764807" w:rsidP="002F47F6">
      <w:r>
        <w:t xml:space="preserve"> Open-Minded:</w:t>
      </w:r>
    </w:p>
    <w:p w14:paraId="6FEB1A04" w14:textId="3DCD6171" w:rsidR="002F47F6" w:rsidRDefault="002F47F6" w:rsidP="002F47F6">
      <w:r>
        <w:tab/>
        <w:t xml:space="preserve"> The Day the Crayons Quit by Drew </w:t>
      </w:r>
      <w:proofErr w:type="spellStart"/>
      <w:r>
        <w:t>Daywalt</w:t>
      </w:r>
      <w:proofErr w:type="spellEnd"/>
    </w:p>
    <w:p w14:paraId="0B2002E5" w14:textId="5CB25379" w:rsidR="002F47F6" w:rsidRDefault="002F47F6" w:rsidP="002F47F6">
      <w:r>
        <w:tab/>
        <w:t xml:space="preserve">  </w:t>
      </w:r>
      <w:proofErr w:type="spellStart"/>
      <w:r>
        <w:t>Stellaluna</w:t>
      </w:r>
      <w:proofErr w:type="spellEnd"/>
      <w:r>
        <w:t xml:space="preserve"> by Janell Cannon</w:t>
      </w:r>
    </w:p>
    <w:p w14:paraId="40392C50" w14:textId="293C5B17" w:rsidR="002F47F6" w:rsidRDefault="002F47F6" w:rsidP="002F47F6">
      <w:r>
        <w:tab/>
        <w:t xml:space="preserve">  Because of Mr. </w:t>
      </w:r>
      <w:proofErr w:type="spellStart"/>
      <w:r>
        <w:t>Terupt</w:t>
      </w:r>
      <w:proofErr w:type="spellEnd"/>
      <w:r>
        <w:t xml:space="preserve"> by Rob </w:t>
      </w:r>
      <w:proofErr w:type="spellStart"/>
      <w:r>
        <w:t>Buyea</w:t>
      </w:r>
      <w:proofErr w:type="spellEnd"/>
    </w:p>
    <w:p w14:paraId="0B7F3D27" w14:textId="3D69A68D" w:rsidR="002F47F6" w:rsidRDefault="002F47F6" w:rsidP="002F47F6">
      <w:r>
        <w:tab/>
        <w:t xml:space="preserve">  Chrysanthemum by Kevin </w:t>
      </w:r>
      <w:proofErr w:type="spellStart"/>
      <w:r>
        <w:t>Henkes</w:t>
      </w:r>
      <w:proofErr w:type="spellEnd"/>
    </w:p>
    <w:p w14:paraId="19274B2A" w14:textId="16543175" w:rsidR="002F47F6" w:rsidRDefault="002F47F6" w:rsidP="002F47F6">
      <w:r>
        <w:tab/>
        <w:t xml:space="preserve">  Odd Velvet by Mary E. Whitcomb</w:t>
      </w:r>
    </w:p>
    <w:p w14:paraId="36FA0B9A" w14:textId="64D4427C" w:rsidR="002F47F6" w:rsidRDefault="002F47F6" w:rsidP="002F47F6">
      <w:r>
        <w:tab/>
        <w:t xml:space="preserve">  William’s Doll by Charlotte </w:t>
      </w:r>
      <w:proofErr w:type="spellStart"/>
      <w:r>
        <w:t>Zolotow</w:t>
      </w:r>
      <w:proofErr w:type="spellEnd"/>
    </w:p>
    <w:p w14:paraId="3E077A92" w14:textId="0C039E52" w:rsidR="002F47F6" w:rsidRDefault="002F47F6" w:rsidP="002F47F6">
      <w:r>
        <w:tab/>
        <w:t xml:space="preserve">  Grandfather’s Journey by Allan Say</w:t>
      </w:r>
    </w:p>
    <w:p w14:paraId="01DD5FAC" w14:textId="4C153273" w:rsidR="002F47F6" w:rsidRDefault="002F47F6" w:rsidP="002F47F6">
      <w:r>
        <w:tab/>
        <w:t xml:space="preserve">  Rosie Revere, Engineer by </w:t>
      </w:r>
      <w:r w:rsidR="00A31589">
        <w:t xml:space="preserve">Andrea </w:t>
      </w:r>
      <w:proofErr w:type="spellStart"/>
      <w:r w:rsidR="00A31589">
        <w:t>Beaty</w:t>
      </w:r>
      <w:proofErr w:type="spellEnd"/>
    </w:p>
    <w:p w14:paraId="36FC7801" w14:textId="0E9490CA" w:rsidR="00A31589" w:rsidRDefault="00A31589" w:rsidP="002F47F6">
      <w:r>
        <w:tab/>
        <w:t xml:space="preserve">  Yoko by Rosemary Wells</w:t>
      </w:r>
    </w:p>
    <w:p w14:paraId="76141DF7" w14:textId="7483415D" w:rsidR="00764807" w:rsidRDefault="00764807" w:rsidP="00764807">
      <w:r>
        <w:t xml:space="preserve">  Principled: </w:t>
      </w:r>
    </w:p>
    <w:p w14:paraId="6A6F7E86" w14:textId="6AF9F636" w:rsidR="00A31589" w:rsidRDefault="00A31589" w:rsidP="00764807">
      <w:r>
        <w:tab/>
        <w:t xml:space="preserve"> The Empty Pot by Demi</w:t>
      </w:r>
    </w:p>
    <w:p w14:paraId="1267608B" w14:textId="5E0C28F8" w:rsidR="00A31589" w:rsidRDefault="00A31589" w:rsidP="00764807">
      <w:r>
        <w:tab/>
        <w:t xml:space="preserve">Lilly’s Purple Plastic Purse by Kevin </w:t>
      </w:r>
      <w:proofErr w:type="spellStart"/>
      <w:r>
        <w:t>Henkes</w:t>
      </w:r>
      <w:proofErr w:type="spellEnd"/>
    </w:p>
    <w:p w14:paraId="138C8857" w14:textId="5951055A" w:rsidR="00A31589" w:rsidRDefault="00A31589" w:rsidP="00764807">
      <w:r>
        <w:tab/>
        <w:t xml:space="preserve"> Number the Stars by Lois Lowery</w:t>
      </w:r>
    </w:p>
    <w:p w14:paraId="1447303B" w14:textId="212B4709" w:rsidR="00A31589" w:rsidRDefault="00A31589" w:rsidP="00764807">
      <w:r>
        <w:tab/>
        <w:t xml:space="preserve"> Sarah, Plain and Tall by Patricia MacLachlan</w:t>
      </w:r>
    </w:p>
    <w:p w14:paraId="1450F4E5" w14:textId="16B069F0" w:rsidR="00A31589" w:rsidRDefault="00A31589" w:rsidP="00764807">
      <w:r>
        <w:tab/>
        <w:t xml:space="preserve"> Holes by Louis Sachar</w:t>
      </w:r>
    </w:p>
    <w:p w14:paraId="08DCE58C" w14:textId="5AAAE36C" w:rsidR="00A31589" w:rsidRDefault="00A31589" w:rsidP="00764807">
      <w:r>
        <w:lastRenderedPageBreak/>
        <w:tab/>
        <w:t xml:space="preserve"> </w:t>
      </w:r>
    </w:p>
    <w:p w14:paraId="7AF0F226" w14:textId="68E39520" w:rsidR="00764807" w:rsidRDefault="00764807" w:rsidP="00764807">
      <w:r>
        <w:t xml:space="preserve">  Reflective: </w:t>
      </w:r>
    </w:p>
    <w:p w14:paraId="7DDCE63B" w14:textId="48BAFBF3" w:rsidR="00A31589" w:rsidRDefault="00A31589" w:rsidP="00764807">
      <w:r>
        <w:tab/>
        <w:t xml:space="preserve"> When I was Little by Jamie Lee Curtis</w:t>
      </w:r>
    </w:p>
    <w:p w14:paraId="4860870C" w14:textId="5052B3F8" w:rsidR="00A31589" w:rsidRDefault="00A31589" w:rsidP="00764807">
      <w:r>
        <w:tab/>
        <w:t xml:space="preserve"> Lilly’s Purple Plastic Purse by Kevin </w:t>
      </w:r>
      <w:proofErr w:type="spellStart"/>
      <w:r>
        <w:t>Henkes</w:t>
      </w:r>
      <w:proofErr w:type="spellEnd"/>
    </w:p>
    <w:p w14:paraId="0FCF08B0" w14:textId="0BE1E8DA" w:rsidR="00A31589" w:rsidRDefault="00A31589" w:rsidP="00764807">
      <w:r>
        <w:tab/>
        <w:t xml:space="preserve"> Christmas Tapestry by Patricia </w:t>
      </w:r>
      <w:proofErr w:type="spellStart"/>
      <w:r>
        <w:t>Polacco</w:t>
      </w:r>
      <w:proofErr w:type="spellEnd"/>
    </w:p>
    <w:p w14:paraId="74AEBD26" w14:textId="1EA95C5E" w:rsidR="00A31589" w:rsidRDefault="00A31589" w:rsidP="00764807">
      <w:r>
        <w:tab/>
        <w:t xml:space="preserve">  From the Mixed-Up Files of Mrs. Basil E. </w:t>
      </w:r>
      <w:proofErr w:type="spellStart"/>
      <w:r>
        <w:t>Frankenweiler</w:t>
      </w:r>
      <w:proofErr w:type="spellEnd"/>
      <w:r>
        <w:t xml:space="preserve"> by E. L. </w:t>
      </w:r>
      <w:proofErr w:type="spellStart"/>
      <w:r>
        <w:t>Konisburg</w:t>
      </w:r>
      <w:proofErr w:type="spellEnd"/>
    </w:p>
    <w:p w14:paraId="675C4EBF" w14:textId="75F8FBE6" w:rsidR="00A31589" w:rsidRDefault="00A31589" w:rsidP="00764807">
      <w:r>
        <w:tab/>
        <w:t xml:space="preserve">  Grandfather’s Journey by Allan Say</w:t>
      </w:r>
    </w:p>
    <w:p w14:paraId="6BE4A34F" w14:textId="43619A24" w:rsidR="00A31589" w:rsidRDefault="00A31589" w:rsidP="00764807">
      <w:r>
        <w:tab/>
        <w:t xml:space="preserve">  Miss </w:t>
      </w:r>
      <w:proofErr w:type="spellStart"/>
      <w:r>
        <w:t>Rumphius</w:t>
      </w:r>
      <w:proofErr w:type="spellEnd"/>
      <w:r>
        <w:t xml:space="preserve"> by Barbara Cooney</w:t>
      </w:r>
    </w:p>
    <w:p w14:paraId="12632681" w14:textId="06A2DACE" w:rsidR="00A31589" w:rsidRDefault="00A31589" w:rsidP="00764807">
      <w:r>
        <w:tab/>
        <w:t xml:space="preserve"> Sarah, Plain and Tall by Patricia MacLachlan</w:t>
      </w:r>
    </w:p>
    <w:p w14:paraId="30B0B674" w14:textId="325B7E4A" w:rsidR="00A31589" w:rsidRDefault="00A31589" w:rsidP="00764807">
      <w:r>
        <w:tab/>
        <w:t xml:space="preserve"> The Incredible Book Eating Boy by Oliver Jeffers</w:t>
      </w:r>
    </w:p>
    <w:p w14:paraId="5CFB1F85" w14:textId="383D6D6F" w:rsidR="00A31589" w:rsidRDefault="00A31589" w:rsidP="00764807">
      <w:r>
        <w:tab/>
        <w:t xml:space="preserve"> The Thank You Book by Mo Willems</w:t>
      </w:r>
    </w:p>
    <w:p w14:paraId="448EC453" w14:textId="279C1BAF" w:rsidR="00764807" w:rsidRDefault="00764807" w:rsidP="00764807">
      <w:r>
        <w:t xml:space="preserve">   Risk-Taker:</w:t>
      </w:r>
    </w:p>
    <w:p w14:paraId="2ADED2AE" w14:textId="0D635AD5" w:rsidR="00A31589" w:rsidRDefault="00A31589" w:rsidP="00764807">
      <w:r>
        <w:tab/>
        <w:t xml:space="preserve">The Tale of </w:t>
      </w:r>
      <w:proofErr w:type="spellStart"/>
      <w:r>
        <w:t>Desperaux</w:t>
      </w:r>
      <w:proofErr w:type="spellEnd"/>
      <w:r>
        <w:t xml:space="preserve"> by Kate DiCamillo</w:t>
      </w:r>
    </w:p>
    <w:p w14:paraId="37A044B8" w14:textId="56125A17" w:rsidR="00A31589" w:rsidRDefault="00A31589" w:rsidP="00764807">
      <w:r>
        <w:tab/>
        <w:t xml:space="preserve"> </w:t>
      </w:r>
      <w:proofErr w:type="spellStart"/>
      <w:r>
        <w:t>Mirette</w:t>
      </w:r>
      <w:proofErr w:type="spellEnd"/>
      <w:r>
        <w:t xml:space="preserve"> on the High Wire by Emily Arnold McCully</w:t>
      </w:r>
    </w:p>
    <w:p w14:paraId="19171234" w14:textId="15D6DD10" w:rsidR="00A31589" w:rsidRDefault="00A31589" w:rsidP="00764807">
      <w:r>
        <w:tab/>
        <w:t xml:space="preserve"> Sheila Rae the Brave by Kevin </w:t>
      </w:r>
      <w:proofErr w:type="spellStart"/>
      <w:r>
        <w:t>Henkes</w:t>
      </w:r>
      <w:proofErr w:type="spellEnd"/>
    </w:p>
    <w:p w14:paraId="6EEB6E33" w14:textId="6D21C202" w:rsidR="00A31589" w:rsidRDefault="00A31589" w:rsidP="00764807">
      <w:r>
        <w:tab/>
        <w:t xml:space="preserve"> Martin’s Big Words by Doreen Rappaport</w:t>
      </w:r>
    </w:p>
    <w:p w14:paraId="431CA7E9" w14:textId="7A4EEB27" w:rsidR="00A31589" w:rsidRDefault="00A31589" w:rsidP="00764807">
      <w:r>
        <w:tab/>
        <w:t xml:space="preserve"> Number the Stars by Lois Lowery</w:t>
      </w:r>
    </w:p>
    <w:p w14:paraId="40A01EF2" w14:textId="0C5ECB2D" w:rsidR="00A31589" w:rsidRDefault="00A31589" w:rsidP="00764807">
      <w:r>
        <w:tab/>
        <w:t>Journey by Aaron Becker</w:t>
      </w:r>
    </w:p>
    <w:p w14:paraId="5DEE0214" w14:textId="190A928A" w:rsidR="00A31589" w:rsidRDefault="00A31589" w:rsidP="00764807">
      <w:r>
        <w:tab/>
        <w:t>The Koala Who Could by Rachel Bright</w:t>
      </w:r>
    </w:p>
    <w:p w14:paraId="648C9EA3" w14:textId="45A46743" w:rsidR="00764807" w:rsidRDefault="00764807" w:rsidP="00764807">
      <w:r>
        <w:t xml:space="preserve">  Thinker:</w:t>
      </w:r>
    </w:p>
    <w:p w14:paraId="4F1A58D8" w14:textId="1F6FDA0B" w:rsidR="00A31589" w:rsidRDefault="00A31589" w:rsidP="00764807">
      <w:r>
        <w:tab/>
        <w:t xml:space="preserve">Joseph Had a Little Overcoat by Simms </w:t>
      </w:r>
      <w:proofErr w:type="spellStart"/>
      <w:r>
        <w:t>Taback</w:t>
      </w:r>
      <w:proofErr w:type="spellEnd"/>
    </w:p>
    <w:p w14:paraId="210CA134" w14:textId="4E2422DB" w:rsidR="00A31589" w:rsidRDefault="00A31589" w:rsidP="00764807">
      <w:r>
        <w:tab/>
        <w:t xml:space="preserve">Caps for Sale by </w:t>
      </w:r>
      <w:proofErr w:type="spellStart"/>
      <w:r>
        <w:t>Esphyr</w:t>
      </w:r>
      <w:proofErr w:type="spellEnd"/>
      <w:r>
        <w:t xml:space="preserve"> </w:t>
      </w:r>
      <w:proofErr w:type="spellStart"/>
      <w:r>
        <w:t>Slobadinka</w:t>
      </w:r>
      <w:proofErr w:type="spellEnd"/>
    </w:p>
    <w:p w14:paraId="5B5A1CEC" w14:textId="3AFDD694" w:rsidR="00A31589" w:rsidRDefault="00A31589" w:rsidP="00764807">
      <w:r>
        <w:tab/>
        <w:t>From the Mi</w:t>
      </w:r>
      <w:r w:rsidR="001A1436">
        <w:t xml:space="preserve">xed-Up Files of Mrs. Basil E. </w:t>
      </w:r>
      <w:proofErr w:type="spellStart"/>
      <w:r w:rsidR="001A1436">
        <w:t>Frankenweiler</w:t>
      </w:r>
      <w:proofErr w:type="spellEnd"/>
      <w:r w:rsidR="001A1436">
        <w:t xml:space="preserve"> by E.L. </w:t>
      </w:r>
      <w:proofErr w:type="spellStart"/>
      <w:r w:rsidR="001A1436">
        <w:t>Konisburg</w:t>
      </w:r>
      <w:proofErr w:type="spellEnd"/>
    </w:p>
    <w:p w14:paraId="371DCA67" w14:textId="153CC88D" w:rsidR="001A1436" w:rsidRDefault="001A1436" w:rsidP="00764807">
      <w:r>
        <w:tab/>
      </w:r>
      <w:r w:rsidRPr="001A1436">
        <w:t xml:space="preserve">Mama </w:t>
      </w:r>
      <w:proofErr w:type="spellStart"/>
      <w:proofErr w:type="gramStart"/>
      <w:r w:rsidRPr="001A1436">
        <w:t>Miti</w:t>
      </w:r>
      <w:proofErr w:type="spellEnd"/>
      <w:r w:rsidRPr="001A1436">
        <w:t xml:space="preserve"> :</w:t>
      </w:r>
      <w:proofErr w:type="gramEnd"/>
      <w:r w:rsidRPr="001A1436">
        <w:t xml:space="preserve"> Wangari Maathai and the trees of Kenya</w:t>
      </w:r>
      <w:r>
        <w:t xml:space="preserve"> by Donna Jo Napoli</w:t>
      </w:r>
    </w:p>
    <w:p w14:paraId="57E6750E" w14:textId="6E48350E" w:rsidR="001A1436" w:rsidRDefault="001A1436" w:rsidP="00764807">
      <w:r>
        <w:tab/>
        <w:t xml:space="preserve">Rosie Revere, Engineer by Andrea </w:t>
      </w:r>
      <w:proofErr w:type="spellStart"/>
      <w:r>
        <w:t>Breaty</w:t>
      </w:r>
      <w:proofErr w:type="spellEnd"/>
    </w:p>
    <w:p w14:paraId="63285AE3" w14:textId="6B0E38AE" w:rsidR="001A1436" w:rsidRDefault="001A1436" w:rsidP="00764807">
      <w:r>
        <w:tab/>
        <w:t xml:space="preserve">Math Curse by Jon </w:t>
      </w:r>
      <w:proofErr w:type="spellStart"/>
      <w:r>
        <w:t>Scieszka</w:t>
      </w:r>
      <w:proofErr w:type="spellEnd"/>
    </w:p>
    <w:p w14:paraId="1BA163EC" w14:textId="79C6E5E6" w:rsidR="001A1436" w:rsidRDefault="001A1436" w:rsidP="00764807">
      <w:r>
        <w:tab/>
        <w:t>Journey by Aaron Becker</w:t>
      </w:r>
    </w:p>
    <w:p w14:paraId="5E6E9965" w14:textId="324E75C3" w:rsidR="001A1436" w:rsidRDefault="001A1436" w:rsidP="00764807">
      <w:r>
        <w:tab/>
        <w:t>Hooray for Diffendoofer Day by Dr. Seuss</w:t>
      </w:r>
    </w:p>
    <w:p w14:paraId="070878A2" w14:textId="609A83DB" w:rsidR="001A1436" w:rsidRDefault="001A1436" w:rsidP="00764807">
      <w:r>
        <w:tab/>
        <w:t>Chalk by Bill Thompson</w:t>
      </w:r>
    </w:p>
    <w:p w14:paraId="22C15967" w14:textId="33F59B27" w:rsidR="001A1436" w:rsidRDefault="001A1436" w:rsidP="00764807">
      <w:r>
        <w:lastRenderedPageBreak/>
        <w:tab/>
        <w:t>Click, Clack, Moo Cows that Type by Doreen Cronin</w:t>
      </w:r>
    </w:p>
    <w:p w14:paraId="704DFCE2" w14:textId="7AEB6282" w:rsidR="001A1436" w:rsidRPr="00764807" w:rsidRDefault="001A1436" w:rsidP="00764807">
      <w:r>
        <w:tab/>
      </w:r>
    </w:p>
    <w:p w14:paraId="42EEF2C9" w14:textId="1EB8B572" w:rsidR="00764807" w:rsidRDefault="00764807" w:rsidP="00764807">
      <w:pPr>
        <w:rPr>
          <w:u w:val="single"/>
        </w:rPr>
      </w:pPr>
      <w:r>
        <w:rPr>
          <w:u w:val="single"/>
        </w:rPr>
        <w:t>Learner Profile Attitudes:</w:t>
      </w:r>
    </w:p>
    <w:p w14:paraId="26F0CFA8" w14:textId="7C447243" w:rsidR="00764807" w:rsidRDefault="00764807" w:rsidP="00764807">
      <w:r>
        <w:t xml:space="preserve">   Appreciation:</w:t>
      </w:r>
    </w:p>
    <w:p w14:paraId="68E07058" w14:textId="3CD8FA03" w:rsidR="00D4047C" w:rsidRDefault="00D4047C" w:rsidP="00764807">
      <w:r>
        <w:tab/>
        <w:t xml:space="preserve">The Hello Goodbye Window by Norton </w:t>
      </w:r>
      <w:proofErr w:type="spellStart"/>
      <w:r>
        <w:t>Juster</w:t>
      </w:r>
      <w:proofErr w:type="spellEnd"/>
    </w:p>
    <w:p w14:paraId="6AFC20E0" w14:textId="228D1A3D" w:rsidR="00D4047C" w:rsidRDefault="00D4047C" w:rsidP="00764807">
      <w:r>
        <w:tab/>
        <w:t>Last Stop on Market Street by Matt de la Pena</w:t>
      </w:r>
    </w:p>
    <w:p w14:paraId="1A3453E7" w14:textId="774B1642" w:rsidR="00D4047C" w:rsidRDefault="00D4047C" w:rsidP="00764807">
      <w:r>
        <w:tab/>
        <w:t>The Giving Tree by Shel Silverstein</w:t>
      </w:r>
    </w:p>
    <w:p w14:paraId="16A1D991" w14:textId="46592572" w:rsidR="00D4047C" w:rsidRDefault="00D4047C" w:rsidP="00764807">
      <w:r>
        <w:tab/>
        <w:t>The Thank You Book by Mo Willems</w:t>
      </w:r>
    </w:p>
    <w:p w14:paraId="64FE6AD1" w14:textId="167F577D" w:rsidR="00D4047C" w:rsidRDefault="00D4047C" w:rsidP="00764807">
      <w:r>
        <w:tab/>
        <w:t xml:space="preserve">Alexander and the Windup Mouse by Leo </w:t>
      </w:r>
      <w:proofErr w:type="spellStart"/>
      <w:r>
        <w:t>Lionni</w:t>
      </w:r>
      <w:proofErr w:type="spellEnd"/>
    </w:p>
    <w:p w14:paraId="2E4C1C05" w14:textId="4C25E605" w:rsidR="00D4047C" w:rsidRDefault="00D4047C" w:rsidP="00764807">
      <w:r>
        <w:tab/>
        <w:t>Corduroy by Don Freeman</w:t>
      </w:r>
    </w:p>
    <w:p w14:paraId="64F62F4C" w14:textId="594145A9" w:rsidR="00D4047C" w:rsidRDefault="00D4047C" w:rsidP="00764807">
      <w:r>
        <w:tab/>
        <w:t xml:space="preserve">Chrysanthemum by Kevin </w:t>
      </w:r>
      <w:proofErr w:type="spellStart"/>
      <w:r>
        <w:t>Henkes</w:t>
      </w:r>
      <w:proofErr w:type="spellEnd"/>
    </w:p>
    <w:p w14:paraId="381A3CE3" w14:textId="6BC42BBA" w:rsidR="00D4047C" w:rsidRDefault="00D4047C" w:rsidP="00764807">
      <w:r>
        <w:tab/>
        <w:t xml:space="preserve">Frog and Toad are Friends by Arnold </w:t>
      </w:r>
      <w:proofErr w:type="spellStart"/>
      <w:r>
        <w:t>Lobel</w:t>
      </w:r>
      <w:proofErr w:type="spellEnd"/>
    </w:p>
    <w:p w14:paraId="5FCE7448" w14:textId="46D7B276" w:rsidR="00D4047C" w:rsidRDefault="00D4047C" w:rsidP="00764807">
      <w:r>
        <w:tab/>
        <w:t xml:space="preserve">Ira Sleeps Over by Bernard </w:t>
      </w:r>
      <w:proofErr w:type="spellStart"/>
      <w:r>
        <w:t>Waber</w:t>
      </w:r>
      <w:proofErr w:type="spellEnd"/>
    </w:p>
    <w:p w14:paraId="5BE643DD" w14:textId="210626C5" w:rsidR="00D4047C" w:rsidRDefault="00D4047C" w:rsidP="00764807">
      <w:r>
        <w:tab/>
        <w:t>A Letter to Amy by Ezra Jack Keats</w:t>
      </w:r>
    </w:p>
    <w:p w14:paraId="040A24F1" w14:textId="17A82D2F" w:rsidR="00D4047C" w:rsidRDefault="00D4047C" w:rsidP="00764807">
      <w:r>
        <w:tab/>
        <w:t>The Miraculous Journey of Edward Tulane by Kate DiCamillo</w:t>
      </w:r>
    </w:p>
    <w:p w14:paraId="2D3E6C14" w14:textId="29DA1740" w:rsidR="00764807" w:rsidRDefault="00764807" w:rsidP="00764807">
      <w:r>
        <w:t xml:space="preserve">   Commitment:</w:t>
      </w:r>
    </w:p>
    <w:p w14:paraId="2EBACE6A" w14:textId="28A2E81E" w:rsidR="00D4047C" w:rsidRDefault="00D4047C" w:rsidP="00764807">
      <w:r>
        <w:tab/>
        <w:t>Arthur’s Pet Business by Marc Brown</w:t>
      </w:r>
    </w:p>
    <w:p w14:paraId="0CAF95E0" w14:textId="278EA419" w:rsidR="00D4047C" w:rsidRDefault="00D4047C" w:rsidP="00764807">
      <w:r>
        <w:tab/>
        <w:t>Because of Winn-Dixie by Kate DiCamillo</w:t>
      </w:r>
    </w:p>
    <w:p w14:paraId="263A1000" w14:textId="5FFEFC6D" w:rsidR="00D4047C" w:rsidRDefault="00D4047C" w:rsidP="00764807">
      <w:r>
        <w:tab/>
        <w:t>Click, Clack Moo Cows that Type by Doreen Cronin</w:t>
      </w:r>
    </w:p>
    <w:p w14:paraId="74CA1924" w14:textId="7D59354D" w:rsidR="00D4047C" w:rsidRDefault="00D4047C" w:rsidP="00764807">
      <w:r>
        <w:tab/>
        <w:t xml:space="preserve">A Sick Day for Amos McGee by Phillip Stead </w:t>
      </w:r>
    </w:p>
    <w:p w14:paraId="3F0B2911" w14:textId="625EB4B2" w:rsidR="00764807" w:rsidRDefault="00764807" w:rsidP="00764807">
      <w:r>
        <w:t xml:space="preserve">   Confidence:</w:t>
      </w:r>
    </w:p>
    <w:p w14:paraId="6646F5E4" w14:textId="6FD3EEF3" w:rsidR="00D4047C" w:rsidRDefault="00D4047C" w:rsidP="00764807">
      <w:r>
        <w:tab/>
        <w:t>Amazing Grace by Mary Hoffman</w:t>
      </w:r>
    </w:p>
    <w:p w14:paraId="3082DD1C" w14:textId="264E750B" w:rsidR="00D4047C" w:rsidRDefault="00D4047C" w:rsidP="00764807">
      <w:r>
        <w:tab/>
      </w:r>
      <w:proofErr w:type="spellStart"/>
      <w:r>
        <w:t>Mirette</w:t>
      </w:r>
      <w:proofErr w:type="spellEnd"/>
      <w:r>
        <w:t xml:space="preserve"> on the High Wire by Emily Arnold McCully</w:t>
      </w:r>
    </w:p>
    <w:p w14:paraId="2AECDC59" w14:textId="3B02CF9D" w:rsidR="00D4047C" w:rsidRDefault="00D4047C" w:rsidP="00764807">
      <w:r>
        <w:tab/>
      </w:r>
      <w:r w:rsidR="00EE544C">
        <w:t xml:space="preserve">Thunder cake by Patricia </w:t>
      </w:r>
      <w:proofErr w:type="spellStart"/>
      <w:r w:rsidR="00EE544C">
        <w:t>Polacco</w:t>
      </w:r>
      <w:proofErr w:type="spellEnd"/>
    </w:p>
    <w:p w14:paraId="04F72C49" w14:textId="67F577A0" w:rsidR="00EE544C" w:rsidRDefault="00EE544C" w:rsidP="00764807">
      <w:r>
        <w:tab/>
        <w:t xml:space="preserve">Smile by Raina </w:t>
      </w:r>
      <w:proofErr w:type="spellStart"/>
      <w:r>
        <w:t>Telegeimer</w:t>
      </w:r>
      <w:proofErr w:type="spellEnd"/>
    </w:p>
    <w:p w14:paraId="4EFB152F" w14:textId="262C9662" w:rsidR="00EE544C" w:rsidRDefault="00EE544C" w:rsidP="00764807">
      <w:r>
        <w:tab/>
        <w:t xml:space="preserve">Surviving the </w:t>
      </w:r>
      <w:proofErr w:type="spellStart"/>
      <w:r>
        <w:t>Applewhites</w:t>
      </w:r>
      <w:proofErr w:type="spellEnd"/>
      <w:r>
        <w:t xml:space="preserve"> by Stephanie S. Tolan</w:t>
      </w:r>
    </w:p>
    <w:p w14:paraId="2AD2657E" w14:textId="1BD517BE" w:rsidR="00EE544C" w:rsidRDefault="00EE544C" w:rsidP="00764807">
      <w:r>
        <w:tab/>
        <w:t>Journey by Aaron Becker</w:t>
      </w:r>
    </w:p>
    <w:p w14:paraId="0A9BBB37" w14:textId="77777777" w:rsidR="00EE544C" w:rsidRDefault="00EE544C" w:rsidP="00764807">
      <w:r>
        <w:tab/>
        <w:t xml:space="preserve">Shelia Rae the Brave by Kevin </w:t>
      </w:r>
      <w:proofErr w:type="spellStart"/>
      <w:r>
        <w:t>Henkes</w:t>
      </w:r>
      <w:proofErr w:type="spellEnd"/>
    </w:p>
    <w:p w14:paraId="16452034" w14:textId="2661A24A" w:rsidR="00764807" w:rsidRDefault="00764807" w:rsidP="00764807">
      <w:r>
        <w:t>Cooperation:</w:t>
      </w:r>
    </w:p>
    <w:p w14:paraId="5F1A02A3" w14:textId="5149E046" w:rsidR="00EE544C" w:rsidRDefault="00EE544C" w:rsidP="00764807">
      <w:r>
        <w:lastRenderedPageBreak/>
        <w:tab/>
        <w:t>A Chair for My Mother by Vanessa Williams</w:t>
      </w:r>
    </w:p>
    <w:p w14:paraId="1A2DC8F4" w14:textId="23594D81" w:rsidR="00EE544C" w:rsidRDefault="00EE544C" w:rsidP="00764807">
      <w:r>
        <w:tab/>
        <w:t>Miss Nelson is Missing by Harry Allard</w:t>
      </w:r>
    </w:p>
    <w:p w14:paraId="33FF102D" w14:textId="244E35D9" w:rsidR="00EE544C" w:rsidRDefault="00EE544C" w:rsidP="00764807">
      <w:r>
        <w:tab/>
        <w:t xml:space="preserve">Officer Buckle and Gloria by Peggy </w:t>
      </w:r>
      <w:proofErr w:type="spellStart"/>
      <w:r>
        <w:t>Rathmann</w:t>
      </w:r>
      <w:proofErr w:type="spellEnd"/>
    </w:p>
    <w:p w14:paraId="67748512" w14:textId="361B9E4A" w:rsidR="00EE544C" w:rsidRDefault="00EE544C" w:rsidP="00764807">
      <w:r>
        <w:tab/>
        <w:t xml:space="preserve">From the Mixed-Up Files of Mrs. Basil E. </w:t>
      </w:r>
      <w:proofErr w:type="spellStart"/>
      <w:r>
        <w:t>Frankenweiler</w:t>
      </w:r>
      <w:proofErr w:type="spellEnd"/>
      <w:r>
        <w:t xml:space="preserve"> by E.L. </w:t>
      </w:r>
      <w:proofErr w:type="spellStart"/>
      <w:r>
        <w:t>Konisburg</w:t>
      </w:r>
      <w:proofErr w:type="spellEnd"/>
    </w:p>
    <w:p w14:paraId="5C9451ED" w14:textId="296719F3" w:rsidR="00EE544C" w:rsidRDefault="00EE544C" w:rsidP="00764807">
      <w:r>
        <w:tab/>
        <w:t>Percy Jackson and the Olympians by Rick Riordan</w:t>
      </w:r>
    </w:p>
    <w:p w14:paraId="77B3F3E6" w14:textId="36B0D21E" w:rsidR="00EE544C" w:rsidRDefault="00EE544C" w:rsidP="00764807">
      <w:r>
        <w:tab/>
        <w:t>Chalk by Bill Thompson</w:t>
      </w:r>
    </w:p>
    <w:p w14:paraId="1EBA670B" w14:textId="1369E7A7" w:rsidR="00764807" w:rsidRDefault="00764807" w:rsidP="00764807">
      <w:r>
        <w:t xml:space="preserve">   Creativity:</w:t>
      </w:r>
    </w:p>
    <w:p w14:paraId="60E8ADC2" w14:textId="3980153E" w:rsidR="00EE544C" w:rsidRDefault="00EE544C" w:rsidP="00764807">
      <w:r>
        <w:tab/>
        <w:t>Harold and the Purple Crayon by Crockett Johnson</w:t>
      </w:r>
    </w:p>
    <w:p w14:paraId="01BBB841" w14:textId="69AE219C" w:rsidR="00EE544C" w:rsidRDefault="00EE544C" w:rsidP="00764807">
      <w:r>
        <w:tab/>
        <w:t>Chalk by Bill Thompson</w:t>
      </w:r>
    </w:p>
    <w:p w14:paraId="584C4D9D" w14:textId="0F7D2633" w:rsidR="00EE544C" w:rsidRDefault="00EE544C" w:rsidP="00764807">
      <w:r>
        <w:tab/>
        <w:t>Journey by Aaron Becker</w:t>
      </w:r>
    </w:p>
    <w:p w14:paraId="4F2F386F" w14:textId="375FB5A9" w:rsidR="00EE544C" w:rsidRDefault="00EE544C" w:rsidP="00764807">
      <w:r>
        <w:tab/>
        <w:t xml:space="preserve">The Art Lesson by </w:t>
      </w:r>
      <w:proofErr w:type="spellStart"/>
      <w:r>
        <w:t>Tomie</w:t>
      </w:r>
      <w:proofErr w:type="spellEnd"/>
      <w:r>
        <w:t xml:space="preserve"> </w:t>
      </w:r>
      <w:proofErr w:type="spellStart"/>
      <w:r>
        <w:t>DePaola</w:t>
      </w:r>
      <w:proofErr w:type="spellEnd"/>
    </w:p>
    <w:p w14:paraId="6DC8EFBB" w14:textId="4482A5DA" w:rsidR="00EE544C" w:rsidRDefault="00EE544C" w:rsidP="00764807">
      <w:r>
        <w:tab/>
        <w:t>Arthur Writes a Story by Marc Brown</w:t>
      </w:r>
    </w:p>
    <w:p w14:paraId="6321762F" w14:textId="377F8C70" w:rsidR="00EE544C" w:rsidRDefault="00EE544C" w:rsidP="00764807">
      <w:r>
        <w:tab/>
        <w:t>Zin! Zin! Zin! Violin by Lloyd Moss</w:t>
      </w:r>
    </w:p>
    <w:p w14:paraId="48C10A0F" w14:textId="333B783C" w:rsidR="00764807" w:rsidRDefault="00764807" w:rsidP="00764807">
      <w:r>
        <w:t xml:space="preserve">    Curiosity:</w:t>
      </w:r>
    </w:p>
    <w:p w14:paraId="0B805D95" w14:textId="6A9B6967" w:rsidR="00EE544C" w:rsidRDefault="00EE544C" w:rsidP="00764807">
      <w:r>
        <w:tab/>
        <w:t>Curious George by H.A. Rey</w:t>
      </w:r>
    </w:p>
    <w:p w14:paraId="26D3AC4B" w14:textId="37012974" w:rsidR="00EE544C" w:rsidRDefault="00EE544C" w:rsidP="00764807">
      <w:r>
        <w:tab/>
        <w:t xml:space="preserve">A Dot in the Snow by Corrine </w:t>
      </w:r>
      <w:proofErr w:type="spellStart"/>
      <w:r>
        <w:t>Averiss</w:t>
      </w:r>
      <w:proofErr w:type="spellEnd"/>
    </w:p>
    <w:p w14:paraId="4DEAA688" w14:textId="42A0239A" w:rsidR="00764807" w:rsidRDefault="00764807" w:rsidP="00764807">
      <w:r>
        <w:t xml:space="preserve">     Empathy:</w:t>
      </w:r>
    </w:p>
    <w:p w14:paraId="1482AA55" w14:textId="691A3B7B" w:rsidR="00EE544C" w:rsidRDefault="00EE544C" w:rsidP="00764807">
      <w:r>
        <w:tab/>
        <w:t>Beauty and the Beast by Jan Brett</w:t>
      </w:r>
    </w:p>
    <w:p w14:paraId="2E68DB6A" w14:textId="3AB60728" w:rsidR="00EE544C" w:rsidRDefault="00EE544C" w:rsidP="00764807">
      <w:r>
        <w:tab/>
        <w:t>Grandfather’s Journey by Allan Say</w:t>
      </w:r>
    </w:p>
    <w:p w14:paraId="743D628B" w14:textId="0230AE3F" w:rsidR="00EE544C" w:rsidRDefault="00EE544C" w:rsidP="00764807">
      <w:r>
        <w:tab/>
        <w:t xml:space="preserve">Rainbow Fish and the Big Blue Whale by </w:t>
      </w:r>
      <w:r w:rsidR="00314561">
        <w:t>Marcus Pfister</w:t>
      </w:r>
    </w:p>
    <w:p w14:paraId="20994EAD" w14:textId="46177F3F" w:rsidR="00314561" w:rsidRDefault="00314561" w:rsidP="00764807">
      <w:r>
        <w:tab/>
        <w:t>Wonder by R.J. Palacio</w:t>
      </w:r>
    </w:p>
    <w:p w14:paraId="0C1E7CEE" w14:textId="0CFEF841" w:rsidR="00314561" w:rsidRDefault="00314561" w:rsidP="00764807">
      <w:r>
        <w:tab/>
        <w:t>Each Kindness by Jacqueline Woodson</w:t>
      </w:r>
    </w:p>
    <w:p w14:paraId="7E1F29CD" w14:textId="2C869FF2" w:rsidR="00764807" w:rsidRDefault="00764807" w:rsidP="00764807">
      <w:r>
        <w:t xml:space="preserve">     Enthusiasm: </w:t>
      </w:r>
    </w:p>
    <w:p w14:paraId="43B2C195" w14:textId="5CA2E5DD" w:rsidR="00314561" w:rsidRDefault="00314561" w:rsidP="00764807">
      <w:r>
        <w:tab/>
        <w:t>Amazing Grace by Mary Hoffman</w:t>
      </w:r>
    </w:p>
    <w:p w14:paraId="705941B3" w14:textId="2D84521F" w:rsidR="00314561" w:rsidRDefault="00314561" w:rsidP="00764807">
      <w:r>
        <w:tab/>
        <w:t>Hooray for Diffendoofer Day by Dr. Seuss</w:t>
      </w:r>
    </w:p>
    <w:p w14:paraId="3DF78D23" w14:textId="5CEE59A5" w:rsidR="00314561" w:rsidRDefault="00314561" w:rsidP="00764807">
      <w:r>
        <w:tab/>
        <w:t>The Incredible Book Eating Boy by Oliver Jeffers</w:t>
      </w:r>
    </w:p>
    <w:p w14:paraId="1FA86022" w14:textId="3EF1F84A" w:rsidR="00764807" w:rsidRDefault="00764807" w:rsidP="00764807">
      <w:r>
        <w:t xml:space="preserve">     Independence:</w:t>
      </w:r>
    </w:p>
    <w:p w14:paraId="63CF178E" w14:textId="73C7D83B" w:rsidR="00314561" w:rsidRDefault="00314561" w:rsidP="00764807">
      <w:r>
        <w:tab/>
        <w:t>Tacky the Penguin by Helen Lester</w:t>
      </w:r>
    </w:p>
    <w:p w14:paraId="23AE9510" w14:textId="106F3FE9" w:rsidR="00764807" w:rsidRDefault="00764807" w:rsidP="00764807">
      <w:r>
        <w:t xml:space="preserve">  Integrity:</w:t>
      </w:r>
    </w:p>
    <w:p w14:paraId="16F37A14" w14:textId="752AB218" w:rsidR="00314561" w:rsidRDefault="00314561" w:rsidP="00764807">
      <w:r>
        <w:lastRenderedPageBreak/>
        <w:tab/>
        <w:t>Found by Salina Yoon</w:t>
      </w:r>
    </w:p>
    <w:p w14:paraId="3CB91E05" w14:textId="42F00306" w:rsidR="00314561" w:rsidRDefault="00314561" w:rsidP="00764807">
      <w:r>
        <w:tab/>
        <w:t xml:space="preserve">Just a Dream by Chris Van </w:t>
      </w:r>
      <w:proofErr w:type="spellStart"/>
      <w:r>
        <w:t>Allsburg</w:t>
      </w:r>
      <w:proofErr w:type="spellEnd"/>
    </w:p>
    <w:p w14:paraId="2F15A5B1" w14:textId="77160DE8" w:rsidR="00764807" w:rsidRDefault="00764807" w:rsidP="00764807">
      <w:r>
        <w:t xml:space="preserve">     Tolerance</w:t>
      </w:r>
    </w:p>
    <w:p w14:paraId="24208401" w14:textId="304CD41F" w:rsidR="00314561" w:rsidRDefault="00314561" w:rsidP="00764807">
      <w:r>
        <w:tab/>
        <w:t>Yoko by Rosemary Wells</w:t>
      </w:r>
    </w:p>
    <w:p w14:paraId="0E7264D5" w14:textId="7A851640" w:rsidR="00314561" w:rsidRPr="00764807" w:rsidRDefault="00314561" w:rsidP="00764807">
      <w:r>
        <w:tab/>
        <w:t>Chrysanthemum by Kevin Henkes</w:t>
      </w:r>
    </w:p>
    <w:p w14:paraId="5132C317" w14:textId="2DB06A56" w:rsidR="00764807" w:rsidRDefault="00764807" w:rsidP="00764807">
      <w:pPr>
        <w:rPr>
          <w:u w:val="single"/>
        </w:rPr>
      </w:pPr>
      <w:r>
        <w:rPr>
          <w:u w:val="single"/>
        </w:rPr>
        <w:t xml:space="preserve">Trans-Disciplinary Themes: </w:t>
      </w:r>
    </w:p>
    <w:p w14:paraId="67406D25" w14:textId="0ACF57AA" w:rsidR="00764807" w:rsidRDefault="00764807" w:rsidP="00764807">
      <w:pPr>
        <w:spacing w:line="240" w:lineRule="auto"/>
      </w:pPr>
      <w:r w:rsidRPr="00764807">
        <w:t>Who We Ar</w:t>
      </w:r>
      <w:r>
        <w:t xml:space="preserve">e: </w:t>
      </w:r>
      <w:r w:rsidRPr="00764807">
        <w:t>An exploration of the nature of self; of our beliefs and values;</w:t>
      </w:r>
      <w:r>
        <w:rPr>
          <w:u w:val="single"/>
        </w:rPr>
        <w:t xml:space="preserve"> </w:t>
      </w:r>
      <w:r w:rsidRPr="00764807">
        <w:t>of personal, physical, mental, and spiritual health;</w:t>
      </w:r>
      <w:r>
        <w:t xml:space="preserve"> </w:t>
      </w:r>
      <w:r w:rsidRPr="00764807">
        <w:t>human relationships including families, friends, communities, and cultures;</w:t>
      </w:r>
      <w:r>
        <w:t xml:space="preserve"> </w:t>
      </w:r>
      <w:r w:rsidRPr="00764807">
        <w:t xml:space="preserve">and what it means to be </w:t>
      </w:r>
      <w:r>
        <w:t xml:space="preserve">human. </w:t>
      </w:r>
    </w:p>
    <w:p w14:paraId="4F62BA5F" w14:textId="1781AB1B" w:rsidR="00564B6A" w:rsidRDefault="00564B6A" w:rsidP="00764807">
      <w:pPr>
        <w:spacing w:line="240" w:lineRule="auto"/>
      </w:pPr>
      <w:r>
        <w:tab/>
        <w:t xml:space="preserve">Restart by Gordon </w:t>
      </w:r>
      <w:proofErr w:type="spellStart"/>
      <w:r>
        <w:t>Korman</w:t>
      </w:r>
      <w:proofErr w:type="spellEnd"/>
    </w:p>
    <w:p w14:paraId="46A1DAFD" w14:textId="00C19369" w:rsidR="00564B6A" w:rsidRDefault="00564B6A" w:rsidP="00764807">
      <w:pPr>
        <w:spacing w:line="240" w:lineRule="auto"/>
      </w:pPr>
      <w:r>
        <w:tab/>
        <w:t xml:space="preserve">Inside Out and Back Again by </w:t>
      </w:r>
      <w:proofErr w:type="spellStart"/>
      <w:r>
        <w:t>Thanhha</w:t>
      </w:r>
      <w:proofErr w:type="spellEnd"/>
      <w:r>
        <w:t xml:space="preserve"> Lai</w:t>
      </w:r>
    </w:p>
    <w:p w14:paraId="1D40E1C9" w14:textId="68BA4D55" w:rsidR="00564B6A" w:rsidRDefault="00564B6A" w:rsidP="00764807">
      <w:pPr>
        <w:spacing w:line="240" w:lineRule="auto"/>
      </w:pPr>
      <w:r>
        <w:tab/>
      </w:r>
      <w:proofErr w:type="spellStart"/>
      <w:r>
        <w:t>Sandrys’s</w:t>
      </w:r>
      <w:proofErr w:type="spellEnd"/>
      <w:r>
        <w:t xml:space="preserve"> Book by Tamora Pierce</w:t>
      </w:r>
    </w:p>
    <w:p w14:paraId="4E35A12D" w14:textId="6ED84AC5" w:rsidR="00564B6A" w:rsidRDefault="00564B6A" w:rsidP="00764807">
      <w:pPr>
        <w:spacing w:line="240" w:lineRule="auto"/>
      </w:pPr>
      <w:r>
        <w:tab/>
        <w:t>Crenshaw by Katherine Applegate</w:t>
      </w:r>
    </w:p>
    <w:p w14:paraId="7AB951D0" w14:textId="49F1E89A" w:rsidR="00564B6A" w:rsidRDefault="00564B6A" w:rsidP="00764807">
      <w:pPr>
        <w:spacing w:line="240" w:lineRule="auto"/>
      </w:pPr>
      <w:r>
        <w:tab/>
        <w:t>Ghost by Jason Reynolds</w:t>
      </w:r>
    </w:p>
    <w:p w14:paraId="45BC00F2" w14:textId="69792CD8" w:rsidR="00764807" w:rsidRDefault="00764807" w:rsidP="00764807">
      <w:pPr>
        <w:spacing w:line="240" w:lineRule="auto"/>
      </w:pPr>
      <w:r>
        <w:t>Where We Are in Place and Time: An inquiry into orientation in place and time; personal histories; homes and journeys; the discoveries, explorations, and migrations of mankind; relationships between the inter-connectedness of individuals and civilizations, from local and global perspectives</w:t>
      </w:r>
    </w:p>
    <w:p w14:paraId="74D31B83" w14:textId="791B25F2" w:rsidR="00564B6A" w:rsidRDefault="00564B6A" w:rsidP="00764807">
      <w:pPr>
        <w:spacing w:line="240" w:lineRule="auto"/>
      </w:pPr>
      <w:r>
        <w:tab/>
        <w:t>The Miraculous Journey of Edward Tulane</w:t>
      </w:r>
    </w:p>
    <w:p w14:paraId="218B9AF8" w14:textId="204EE272" w:rsidR="00564B6A" w:rsidRDefault="00564B6A" w:rsidP="00764807">
      <w:pPr>
        <w:spacing w:line="240" w:lineRule="auto"/>
      </w:pPr>
      <w:r>
        <w:tab/>
        <w:t xml:space="preserve">Inside Out and Back Again by </w:t>
      </w:r>
      <w:proofErr w:type="spellStart"/>
      <w:r>
        <w:t>Thanhha</w:t>
      </w:r>
      <w:proofErr w:type="spellEnd"/>
      <w:r>
        <w:t xml:space="preserve"> Lai</w:t>
      </w:r>
    </w:p>
    <w:p w14:paraId="0D51FBC5" w14:textId="12DA207C" w:rsidR="00CF1A39" w:rsidRDefault="00CF1A39" w:rsidP="00764807">
      <w:pPr>
        <w:spacing w:line="240" w:lineRule="auto"/>
      </w:pPr>
      <w:r>
        <w:tab/>
        <w:t>Refugee by Alan Gratz</w:t>
      </w:r>
    </w:p>
    <w:p w14:paraId="0FB96882" w14:textId="56EB0E62" w:rsidR="00CF1A39" w:rsidRDefault="00CF1A39" w:rsidP="00764807">
      <w:pPr>
        <w:spacing w:line="240" w:lineRule="auto"/>
      </w:pPr>
      <w:r>
        <w:tab/>
        <w:t xml:space="preserve">The Incredible Journey by Sheila </w:t>
      </w:r>
      <w:proofErr w:type="spellStart"/>
      <w:r>
        <w:t>Burnford</w:t>
      </w:r>
      <w:proofErr w:type="spellEnd"/>
    </w:p>
    <w:p w14:paraId="587D1583" w14:textId="77777777" w:rsidR="00764807" w:rsidRDefault="00764807" w:rsidP="00764807">
      <w:pPr>
        <w:spacing w:line="240" w:lineRule="auto"/>
      </w:pPr>
      <w:r>
        <w:t>How We Express Ourselves</w:t>
      </w:r>
    </w:p>
    <w:p w14:paraId="731973C5" w14:textId="12E23FC4" w:rsidR="00764807" w:rsidRDefault="00764807" w:rsidP="00764807">
      <w:pPr>
        <w:spacing w:line="240" w:lineRule="auto"/>
      </w:pPr>
      <w:r>
        <w:t>An inquiry into the ways in which we discover and express ideas, feelings, nature, culture, beliefs and values; the ways in which we reflect on, extend, and enjoy our creativity; our appreciation of the aesthetic</w:t>
      </w:r>
      <w:r w:rsidR="00715FED">
        <w:t>.</w:t>
      </w:r>
    </w:p>
    <w:p w14:paraId="0CB5062B" w14:textId="0AD807BD" w:rsidR="00564B6A" w:rsidRDefault="00564B6A" w:rsidP="00764807">
      <w:pPr>
        <w:spacing w:line="240" w:lineRule="auto"/>
      </w:pPr>
      <w:r>
        <w:tab/>
        <w:t>The Word Collector by Peter Reynolds</w:t>
      </w:r>
    </w:p>
    <w:p w14:paraId="1CAD993B" w14:textId="12939734" w:rsidR="00564B6A" w:rsidRDefault="00564B6A" w:rsidP="00764807">
      <w:pPr>
        <w:spacing w:line="240" w:lineRule="auto"/>
      </w:pPr>
      <w:r>
        <w:tab/>
        <w:t xml:space="preserve">We are Grateful, </w:t>
      </w:r>
      <w:proofErr w:type="spellStart"/>
      <w:r>
        <w:t>O</w:t>
      </w:r>
      <w:r w:rsidRPr="00564B6A">
        <w:t>tsalihelig</w:t>
      </w:r>
      <w:proofErr w:type="spellEnd"/>
      <w:r>
        <w:t xml:space="preserve"> by Traci Sorrell</w:t>
      </w:r>
    </w:p>
    <w:p w14:paraId="431C51F3" w14:textId="3F32BA03" w:rsidR="00CF1A39" w:rsidRDefault="00CF1A39" w:rsidP="00764807">
      <w:pPr>
        <w:spacing w:line="240" w:lineRule="auto"/>
      </w:pPr>
      <w:r>
        <w:tab/>
        <w:t xml:space="preserve">The Book of Mistakes by Corinna </w:t>
      </w:r>
      <w:proofErr w:type="spellStart"/>
      <w:r>
        <w:t>Luyken</w:t>
      </w:r>
      <w:proofErr w:type="spellEnd"/>
    </w:p>
    <w:p w14:paraId="1816D4E4" w14:textId="6EE9371B" w:rsidR="00CF1A39" w:rsidRDefault="00CF1A39" w:rsidP="00764807">
      <w:pPr>
        <w:spacing w:line="240" w:lineRule="auto"/>
      </w:pPr>
      <w:r>
        <w:tab/>
        <w:t>Happy Dreamer by Peter Reynolds</w:t>
      </w:r>
    </w:p>
    <w:p w14:paraId="09094EDA" w14:textId="77777777" w:rsidR="00764807" w:rsidRDefault="00764807" w:rsidP="00764807">
      <w:pPr>
        <w:spacing w:line="240" w:lineRule="auto"/>
      </w:pPr>
      <w:r>
        <w:t>Sharing the Planet</w:t>
      </w:r>
    </w:p>
    <w:p w14:paraId="77262210" w14:textId="3DED4E8F" w:rsidR="00764807" w:rsidRDefault="00764807" w:rsidP="00764807">
      <w:pPr>
        <w:spacing w:line="240" w:lineRule="auto"/>
      </w:pPr>
      <w:r>
        <w:t>An inquiry into rights and responsibilities in the struggle to share finite resources with other people and with other living things; communities and the relationships within and between them; access to equal opportunities; peace and conflict resolutions</w:t>
      </w:r>
    </w:p>
    <w:p w14:paraId="53EBA4C1" w14:textId="1ECAEF6F" w:rsidR="00564B6A" w:rsidRDefault="00564B6A" w:rsidP="00764807">
      <w:pPr>
        <w:spacing w:line="240" w:lineRule="auto"/>
      </w:pPr>
      <w:r>
        <w:lastRenderedPageBreak/>
        <w:tab/>
        <w:t xml:space="preserve">The One and Only Ivan </w:t>
      </w:r>
      <w:proofErr w:type="gramStart"/>
      <w:r>
        <w:t>by  Katherine</w:t>
      </w:r>
      <w:proofErr w:type="gramEnd"/>
      <w:r>
        <w:t xml:space="preserve"> Applegate</w:t>
      </w:r>
    </w:p>
    <w:p w14:paraId="0D0AEA8D" w14:textId="4EEF961F" w:rsidR="00764807" w:rsidRDefault="00564B6A" w:rsidP="00764807">
      <w:pPr>
        <w:spacing w:line="240" w:lineRule="auto"/>
      </w:pPr>
      <w:r>
        <w:tab/>
      </w:r>
      <w:proofErr w:type="spellStart"/>
      <w:r>
        <w:t>Wishtree</w:t>
      </w:r>
      <w:proofErr w:type="spellEnd"/>
      <w:r>
        <w:t xml:space="preserve"> by Katherine Applegate</w:t>
      </w:r>
    </w:p>
    <w:p w14:paraId="76D4D845" w14:textId="77777777" w:rsidR="00764807" w:rsidRDefault="00764807" w:rsidP="00764807">
      <w:pPr>
        <w:spacing w:line="240" w:lineRule="auto"/>
      </w:pPr>
      <w:r>
        <w:t>How We Organize Ourselves</w:t>
      </w:r>
    </w:p>
    <w:p w14:paraId="328585A8" w14:textId="585EFD79" w:rsidR="00764807" w:rsidRDefault="00764807" w:rsidP="00764807">
      <w:pPr>
        <w:spacing w:line="240" w:lineRule="auto"/>
      </w:pPr>
      <w:r>
        <w:t>An inquiry into the inter-connectedness of human-made systems and communities; the structure and function of organizations; societal decision-making; economic activities and their impact on humankind and the environment</w:t>
      </w:r>
      <w:r w:rsidR="00715FED">
        <w:t>.</w:t>
      </w:r>
    </w:p>
    <w:p w14:paraId="4F2EFF78" w14:textId="70F4B08B" w:rsidR="00564B6A" w:rsidRDefault="00564B6A" w:rsidP="00764807">
      <w:pPr>
        <w:spacing w:line="240" w:lineRule="auto"/>
      </w:pPr>
      <w:r>
        <w:tab/>
        <w:t>Among the Hidden by Margaret Haddix Peterson</w:t>
      </w:r>
    </w:p>
    <w:p w14:paraId="72F825A8" w14:textId="5DD2EF44" w:rsidR="00715FED" w:rsidRDefault="00564B6A" w:rsidP="00715FED">
      <w:pPr>
        <w:spacing w:line="240" w:lineRule="auto"/>
      </w:pPr>
      <w:r>
        <w:tab/>
        <w:t>No Talking by Andrew Clements</w:t>
      </w:r>
    </w:p>
    <w:p w14:paraId="34C9A5FD" w14:textId="77777777" w:rsidR="00715FED" w:rsidRDefault="00715FED" w:rsidP="00715FED">
      <w:pPr>
        <w:spacing w:line="240" w:lineRule="auto"/>
      </w:pPr>
      <w:r>
        <w:t>How the World Works</w:t>
      </w:r>
    </w:p>
    <w:p w14:paraId="1530F2ED" w14:textId="0031E0EB" w:rsidR="00715FED" w:rsidRDefault="00715FED" w:rsidP="00715FED">
      <w:pPr>
        <w:spacing w:line="240" w:lineRule="auto"/>
      </w:pPr>
      <w:r>
        <w:t>An inquiry into the natural world and its laws; the interaction between the natural world (physical and biological) and human societies; how humans use their understanding of scientific principles; the impact of scientific and technological advances on society and the environment</w:t>
      </w:r>
    </w:p>
    <w:p w14:paraId="148E495A" w14:textId="4B1B3BF7" w:rsidR="00564B6A" w:rsidRPr="00764807" w:rsidRDefault="00564B6A" w:rsidP="00715FED">
      <w:pPr>
        <w:spacing w:line="240" w:lineRule="auto"/>
      </w:pPr>
      <w:r>
        <w:tab/>
        <w:t>Hatchet by Gary Paulsen</w:t>
      </w:r>
    </w:p>
    <w:p w14:paraId="4CA9A195" w14:textId="72343578" w:rsidR="00764807" w:rsidRPr="00764807" w:rsidRDefault="00764807" w:rsidP="00764807">
      <w:pPr>
        <w:rPr>
          <w:u w:val="single"/>
        </w:rPr>
      </w:pPr>
      <w:bookmarkStart w:id="0" w:name="_GoBack"/>
      <w:bookmarkEnd w:id="0"/>
    </w:p>
    <w:sectPr w:rsidR="00764807" w:rsidRPr="0076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1A1436"/>
    <w:rsid w:val="002F47F6"/>
    <w:rsid w:val="00314561"/>
    <w:rsid w:val="00564B6A"/>
    <w:rsid w:val="005D53F5"/>
    <w:rsid w:val="00715FED"/>
    <w:rsid w:val="00764807"/>
    <w:rsid w:val="00A1000F"/>
    <w:rsid w:val="00A31589"/>
    <w:rsid w:val="00BC6A1B"/>
    <w:rsid w:val="00CF1A39"/>
    <w:rsid w:val="00D4047C"/>
    <w:rsid w:val="00E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1CDE"/>
  <w15:chartTrackingRefBased/>
  <w15:docId w15:val="{D83BAD40-0951-4454-911D-ED31718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25EC283-6A2E-4498-AF61-1C9E5B9F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Schneyman</dc:creator>
  <cp:keywords/>
  <dc:description/>
  <cp:lastModifiedBy>Alyssa Schneyman</cp:lastModifiedBy>
  <cp:revision>5</cp:revision>
  <dcterms:created xsi:type="dcterms:W3CDTF">2018-12-24T15:58:00Z</dcterms:created>
  <dcterms:modified xsi:type="dcterms:W3CDTF">2018-12-26T17:00:00Z</dcterms:modified>
</cp:coreProperties>
</file>